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51C2" w14:textId="77777777" w:rsidR="0072290B" w:rsidRDefault="0072290B" w:rsidP="0072290B">
      <w:pPr>
        <w:jc w:val="center"/>
      </w:pPr>
      <w:r>
        <w:rPr>
          <w:noProof/>
        </w:rPr>
        <w:drawing>
          <wp:inline distT="0" distB="0" distL="0" distR="0" wp14:anchorId="0CAE98FD" wp14:editId="212FD337">
            <wp:extent cx="1331510" cy="1402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ing-connections-logo-300dpi-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61" cy="14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Candace Leila, 707.972.0606</w:t>
      </w:r>
    </w:p>
    <w:p w14:paraId="2A897724" w14:textId="77777777" w:rsidR="0072290B" w:rsidRDefault="0072290B" w:rsidP="0072290B">
      <w:pPr>
        <w:jc w:val="center"/>
      </w:pPr>
      <w:proofErr w:type="gramStart"/>
      <w:r>
        <w:t>shiningconnection.com</w:t>
      </w:r>
      <w:proofErr w:type="gramEnd"/>
      <w:r>
        <w:t xml:space="preserve"> | shining.one@icloud.com</w:t>
      </w:r>
    </w:p>
    <w:p w14:paraId="76AC569F" w14:textId="77777777" w:rsidR="0072290B" w:rsidRDefault="0072290B" w:rsidP="0072290B">
      <w:pPr>
        <w:jc w:val="center"/>
      </w:pPr>
    </w:p>
    <w:p w14:paraId="4C841AF4" w14:textId="77777777" w:rsidR="0072290B" w:rsidRDefault="0072290B" w:rsidP="0072290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MEMORIAL QUESTION</w:t>
      </w:r>
      <w:r w:rsidR="003C5D7E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AIRE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Memorial Questions to “explore the essence” of your loved one.</w:t>
      </w:r>
      <w:proofErr w:type="gramEnd"/>
    </w:p>
    <w:p w14:paraId="030AF2F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617858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 name:</w:t>
      </w:r>
    </w:p>
    <w:p w14:paraId="5F6B8FA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C72B5D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Maiden:</w:t>
      </w:r>
    </w:p>
    <w:p w14:paraId="17B6A71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535CB3E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Birth:</w:t>
      </w:r>
    </w:p>
    <w:p w14:paraId="0BC2DCD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9F23B5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Location:</w:t>
      </w:r>
    </w:p>
    <w:p w14:paraId="6D29BD6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55412C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Childhood Family / Nationality / Heritage / Lineage:</w:t>
      </w:r>
    </w:p>
    <w:p w14:paraId="3561279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B38E12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Primary Familial Roles (Role as Daughter / Son / Sibling / Mother or Father):</w:t>
      </w:r>
    </w:p>
    <w:p w14:paraId="0023C8A8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7D57CD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Family Faith:</w:t>
      </w:r>
    </w:p>
    <w:p w14:paraId="54224913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25A3C63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Education / Certifications:</w:t>
      </w:r>
    </w:p>
    <w:p w14:paraId="1ACB7DAE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A13C4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Role Models:</w:t>
      </w:r>
    </w:p>
    <w:p w14:paraId="43922EE2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A1D6BB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Important Friendships:</w:t>
      </w:r>
    </w:p>
    <w:p w14:paraId="35B94C1A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A9636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Career:</w:t>
      </w:r>
    </w:p>
    <w:p w14:paraId="1D56433A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15DCA63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 / Spouse / Mate Name:</w:t>
      </w:r>
    </w:p>
    <w:p w14:paraId="5629E1EC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CD102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Parents’ Names:</w:t>
      </w:r>
    </w:p>
    <w:p w14:paraId="18F14D7C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C36530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Children(s) Names:</w:t>
      </w:r>
    </w:p>
    <w:p w14:paraId="4B1D251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824B780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Sibling(s) Names:</w:t>
      </w:r>
    </w:p>
    <w:p w14:paraId="73A082A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C19370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Extended Family Member Names:</w:t>
      </w:r>
    </w:p>
    <w:p w14:paraId="70422E3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F4D26C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Religion/Spirituality/Rituals/Healers/Teachers/Angels/Miracles:</w:t>
      </w:r>
    </w:p>
    <w:p w14:paraId="0C39413E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88B05B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Did this person pray with others? / </w:t>
      </w:r>
      <w:proofErr w:type="gramStart"/>
      <w:r w:rsidR="0018297A">
        <w:rPr>
          <w:rFonts w:ascii="Times New Roman" w:hAnsi="Times New Roman" w:cs="Times New Roman"/>
          <w:sz w:val="26"/>
          <w:szCs w:val="26"/>
        </w:rPr>
        <w:t>church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group / service organization / circle:</w:t>
      </w:r>
    </w:p>
    <w:p w14:paraId="15E25BD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E922B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Beliefs regarding birth &amp; death / Heaven &amp; Hell / afterlife / reincarnation / near death experiences:</w:t>
      </w:r>
    </w:p>
    <w:p w14:paraId="35E58C64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2479DD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Dreams /Deepest Desires /Greatest Joys:</w:t>
      </w:r>
    </w:p>
    <w:p w14:paraId="507FF05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341744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was most nurturing / revitalizing for their soul essence:</w:t>
      </w:r>
    </w:p>
    <w:p w14:paraId="046D677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2813C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were they most themselves?</w:t>
      </w:r>
    </w:p>
    <w:p w14:paraId="408CA72B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EF5F4A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did they feel most loved by?  </w:t>
      </w:r>
    </w:p>
    <w:p w14:paraId="6CB7E1A4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558404B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did they love most?</w:t>
      </w:r>
    </w:p>
    <w:p w14:paraId="05A776DC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48781D5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Proudest Achievements /Peak Experiences:</w:t>
      </w:r>
    </w:p>
    <w:p w14:paraId="5D8C8CC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01F500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Unique Personal Traits:</w:t>
      </w:r>
    </w:p>
    <w:p w14:paraId="0A20F61E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8E8CC7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Memorable Qualities:</w:t>
      </w:r>
    </w:p>
    <w:p w14:paraId="50BB8AC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C6ED7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Challenges /Struggles / Regrets / Prejudices:</w:t>
      </w:r>
    </w:p>
    <w:p w14:paraId="7B9203B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BA66B5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Favorites:</w:t>
      </w:r>
    </w:p>
    <w:p w14:paraId="2A719272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20BFA13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Music/Song</w:t>
      </w:r>
    </w:p>
    <w:p w14:paraId="0085A2DE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21C5CAB5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Poet</w:t>
      </w:r>
    </w:p>
    <w:p w14:paraId="3BFE541A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26ED4054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Artist</w:t>
      </w:r>
    </w:p>
    <w:p w14:paraId="76C98E42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2D637F93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Flower</w:t>
      </w:r>
    </w:p>
    <w:p w14:paraId="5D21FF25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7C4618FC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Season </w:t>
      </w:r>
    </w:p>
    <w:p w14:paraId="283986FD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41FC7319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Movie</w:t>
      </w:r>
    </w:p>
    <w:p w14:paraId="0CD86219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64380EA7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Book</w:t>
      </w:r>
    </w:p>
    <w:p w14:paraId="55971800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20809118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Photo</w:t>
      </w:r>
    </w:p>
    <w:p w14:paraId="7F4AF811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7A1BA6C6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Food</w:t>
      </w:r>
    </w:p>
    <w:p w14:paraId="11D9EADA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7013567A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Hobbies</w:t>
      </w:r>
    </w:p>
    <w:p w14:paraId="30E989BF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0A562EF2" w14:textId="77777777" w:rsidR="0072290B" w:rsidRPr="000942ED" w:rsidRDefault="0072290B" w:rsidP="0072290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0942ED">
        <w:rPr>
          <w:rFonts w:ascii="Times New Roman" w:hAnsi="Times New Roman" w:cs="Times New Roman"/>
          <w:i/>
          <w:sz w:val="26"/>
          <w:szCs w:val="26"/>
        </w:rPr>
        <w:t>Sports</w:t>
      </w:r>
    </w:p>
    <w:p w14:paraId="2753A320" w14:textId="77777777" w:rsidR="000942ED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A5D8B8" w14:textId="77777777" w:rsidR="000942ED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Involvement:</w:t>
      </w:r>
    </w:p>
    <w:p w14:paraId="4B77D95E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Service Organization</w:t>
      </w:r>
    </w:p>
    <w:p w14:paraId="4FDAD2C6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8D4D7CA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Group / C</w:t>
      </w:r>
      <w:r w:rsidR="0072290B">
        <w:rPr>
          <w:rFonts w:ascii="Times New Roman" w:hAnsi="Times New Roman" w:cs="Times New Roman"/>
          <w:sz w:val="26"/>
          <w:szCs w:val="26"/>
        </w:rPr>
        <w:t xml:space="preserve">lub </w:t>
      </w:r>
    </w:p>
    <w:p w14:paraId="38671C67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6B961D9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72290B">
        <w:rPr>
          <w:rFonts w:ascii="Times New Roman" w:hAnsi="Times New Roman" w:cs="Times New Roman"/>
          <w:sz w:val="26"/>
          <w:szCs w:val="26"/>
        </w:rPr>
        <w:t xml:space="preserve">olunteer </w:t>
      </w:r>
    </w:p>
    <w:p w14:paraId="70EBB824" w14:textId="77777777" w:rsidR="000942ED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E043604" w14:textId="77777777" w:rsidR="0072290B" w:rsidRDefault="000942ED" w:rsidP="000942E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Donation Recipients</w:t>
      </w:r>
    </w:p>
    <w:p w14:paraId="2298F186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07672C0" w14:textId="77777777" w:rsidR="0072290B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Favorite Nature </w:t>
      </w:r>
      <w:r w:rsidR="0072290B">
        <w:rPr>
          <w:rFonts w:ascii="Times New Roman" w:hAnsi="Times New Roman" w:cs="Times New Roman"/>
          <w:sz w:val="26"/>
          <w:szCs w:val="26"/>
        </w:rPr>
        <w:t>Place</w:t>
      </w:r>
      <w:r>
        <w:rPr>
          <w:rFonts w:ascii="Times New Roman" w:hAnsi="Times New Roman" w:cs="Times New Roman"/>
          <w:sz w:val="26"/>
          <w:szCs w:val="26"/>
        </w:rPr>
        <w:t>s:</w:t>
      </w:r>
    </w:p>
    <w:p w14:paraId="3B1D1E1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7195417" w14:textId="77777777" w:rsidR="0072290B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Pets Names: </w:t>
      </w:r>
    </w:p>
    <w:p w14:paraId="51BBE579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05F3B1C" w14:textId="77777777" w:rsidR="000942ED" w:rsidRDefault="000942ED" w:rsidP="000942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Often Shared Stories:</w:t>
      </w:r>
    </w:p>
    <w:p w14:paraId="506B6714" w14:textId="77777777" w:rsidR="000942ED" w:rsidRDefault="000942ED" w:rsidP="000942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35E562A" w14:textId="77777777" w:rsidR="0072290B" w:rsidRDefault="000942ED" w:rsidP="000942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type of story was this (h</w:t>
      </w:r>
      <w:r w:rsidR="0072290B">
        <w:rPr>
          <w:rFonts w:ascii="Times New Roman" w:hAnsi="Times New Roman" w:cs="Times New Roman"/>
          <w:sz w:val="26"/>
          <w:szCs w:val="26"/>
        </w:rPr>
        <w:t>eartwarming / inspiring / profound / tender</w:t>
      </w:r>
      <w:r>
        <w:rPr>
          <w:rFonts w:ascii="Times New Roman" w:hAnsi="Times New Roman" w:cs="Times New Roman"/>
          <w:sz w:val="26"/>
          <w:szCs w:val="26"/>
        </w:rPr>
        <w:t xml:space="preserve"> / humorous, </w:t>
      </w:r>
      <w:proofErr w:type="spellStart"/>
      <w:r>
        <w:rPr>
          <w:rFonts w:ascii="Times New Roman" w:hAnsi="Times New Roman" w:cs="Times New Roman"/>
          <w:sz w:val="26"/>
          <w:szCs w:val="26"/>
        </w:rPr>
        <w:t>etc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151C525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A8EA4B8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942ED">
        <w:rPr>
          <w:rFonts w:ascii="Times New Roman" w:hAnsi="Times New Roman" w:cs="Times New Roman"/>
          <w:bCs/>
          <w:sz w:val="26"/>
          <w:szCs w:val="26"/>
        </w:rPr>
        <w:t>Discuss</w:t>
      </w:r>
      <w:r w:rsidR="000942E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942ED">
        <w:rPr>
          <w:rFonts w:ascii="Times New Roman" w:hAnsi="Times New Roman" w:cs="Times New Roman"/>
          <w:sz w:val="26"/>
          <w:szCs w:val="26"/>
        </w:rPr>
        <w:t>health h</w:t>
      </w:r>
      <w:r>
        <w:rPr>
          <w:rFonts w:ascii="Times New Roman" w:hAnsi="Times New Roman" w:cs="Times New Roman"/>
          <w:sz w:val="26"/>
          <w:szCs w:val="26"/>
        </w:rPr>
        <w:t>istory / diagnosis / treatment / hospital / accident / disability / prema</w:t>
      </w:r>
      <w:r w:rsidR="000942ED">
        <w:rPr>
          <w:rFonts w:ascii="Times New Roman" w:hAnsi="Times New Roman" w:cs="Times New Roman"/>
          <w:sz w:val="26"/>
          <w:szCs w:val="26"/>
        </w:rPr>
        <w:t>ture death / donation of organs):</w:t>
      </w:r>
      <w:r>
        <w:rPr>
          <w:rFonts w:ascii="Times New Roman" w:hAnsi="Times New Roman" w:cs="Times New Roman"/>
          <w:sz w:val="26"/>
          <w:szCs w:val="26"/>
        </w:rPr>
        <w:t> </w:t>
      </w:r>
    </w:p>
    <w:p w14:paraId="4D5228FE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FB85BE" w14:textId="77777777" w:rsidR="0072290B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Self-P</w:t>
      </w:r>
      <w:r w:rsidR="0072290B" w:rsidRPr="000942ED">
        <w:rPr>
          <w:rFonts w:ascii="Times New Roman" w:hAnsi="Times New Roman" w:cs="Times New Roman"/>
          <w:bCs/>
          <w:sz w:val="26"/>
          <w:szCs w:val="26"/>
        </w:rPr>
        <w:t>erception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s</w:t>
      </w:r>
      <w:r w:rsidR="0072290B">
        <w:rPr>
          <w:rFonts w:ascii="Times New Roman" w:hAnsi="Times New Roman" w:cs="Times New Roman"/>
          <w:sz w:val="26"/>
          <w:szCs w:val="26"/>
        </w:rPr>
        <w:t>urvivor / brave / contemplative / victim / peaceful / acceptance</w:t>
      </w:r>
      <w:r>
        <w:rPr>
          <w:rFonts w:ascii="Times New Roman" w:hAnsi="Times New Roman" w:cs="Times New Roman"/>
          <w:sz w:val="26"/>
          <w:szCs w:val="26"/>
        </w:rPr>
        <w:t>):</w:t>
      </w:r>
    </w:p>
    <w:p w14:paraId="4346B253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A33EE00" w14:textId="77777777" w:rsidR="0072290B" w:rsidRPr="000942ED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942ED">
        <w:rPr>
          <w:rFonts w:ascii="Times New Roman" w:hAnsi="Times New Roman" w:cs="Times New Roman"/>
          <w:bCs/>
          <w:sz w:val="26"/>
          <w:szCs w:val="26"/>
        </w:rPr>
        <w:t>Emotion</w:t>
      </w:r>
      <w:r w:rsidR="000942ED" w:rsidRPr="000942ED">
        <w:rPr>
          <w:rFonts w:ascii="Times New Roman" w:hAnsi="Times New Roman" w:cs="Times New Roman"/>
          <w:bCs/>
          <w:sz w:val="26"/>
          <w:szCs w:val="26"/>
        </w:rPr>
        <w:t>al State (l</w:t>
      </w:r>
      <w:r w:rsidRPr="000942ED">
        <w:rPr>
          <w:rFonts w:ascii="Times New Roman" w:hAnsi="Times New Roman" w:cs="Times New Roman"/>
          <w:sz w:val="26"/>
          <w:szCs w:val="26"/>
        </w:rPr>
        <w:t>onely / isolation / acceptance / fear / unfinished business /suffer / anger / r</w:t>
      </w:r>
      <w:r w:rsidR="000942ED" w:rsidRPr="000942ED">
        <w:rPr>
          <w:rFonts w:ascii="Times New Roman" w:hAnsi="Times New Roman" w:cs="Times New Roman"/>
          <w:sz w:val="26"/>
          <w:szCs w:val="26"/>
        </w:rPr>
        <w:t>age / pain / anticipation / joy):</w:t>
      </w:r>
    </w:p>
    <w:p w14:paraId="053E334C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E428E0D" w14:textId="77777777" w:rsidR="0072290B" w:rsidRPr="000942ED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942ED">
        <w:rPr>
          <w:rFonts w:ascii="Times New Roman" w:hAnsi="Times New Roman" w:cs="Times New Roman"/>
          <w:bCs/>
          <w:sz w:val="26"/>
          <w:szCs w:val="26"/>
        </w:rPr>
        <w:t>E</w:t>
      </w:r>
      <w:r w:rsidR="000942ED" w:rsidRPr="000942ED">
        <w:rPr>
          <w:rFonts w:ascii="Times New Roman" w:hAnsi="Times New Roman" w:cs="Times New Roman"/>
          <w:bCs/>
          <w:sz w:val="26"/>
          <w:szCs w:val="26"/>
        </w:rPr>
        <w:t>nd of Life E</w:t>
      </w:r>
      <w:r w:rsidRPr="000942ED">
        <w:rPr>
          <w:rFonts w:ascii="Times New Roman" w:hAnsi="Times New Roman" w:cs="Times New Roman"/>
          <w:bCs/>
          <w:sz w:val="26"/>
          <w:szCs w:val="26"/>
        </w:rPr>
        <w:t>xperience</w:t>
      </w:r>
      <w:r w:rsidR="000942ED" w:rsidRPr="000942ED">
        <w:rPr>
          <w:rFonts w:ascii="Times New Roman" w:hAnsi="Times New Roman" w:cs="Times New Roman"/>
          <w:bCs/>
          <w:sz w:val="26"/>
          <w:szCs w:val="26"/>
        </w:rPr>
        <w:t xml:space="preserve"> (l</w:t>
      </w:r>
      <w:r w:rsidRPr="000942ED">
        <w:rPr>
          <w:rFonts w:ascii="Times New Roman" w:hAnsi="Times New Roman" w:cs="Times New Roman"/>
          <w:sz w:val="26"/>
          <w:szCs w:val="26"/>
        </w:rPr>
        <w:t>ast days / watching &amp; waiting / withdrawal / perspective / comprehension / in the end</w:t>
      </w:r>
      <w:r w:rsidR="000942ED" w:rsidRPr="000942ED">
        <w:rPr>
          <w:rFonts w:ascii="Times New Roman" w:hAnsi="Times New Roman" w:cs="Times New Roman"/>
          <w:sz w:val="26"/>
          <w:szCs w:val="26"/>
        </w:rPr>
        <w:t>):</w:t>
      </w:r>
    </w:p>
    <w:p w14:paraId="1A505F58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866658C" w14:textId="77777777" w:rsidR="0072290B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&amp; T</w:t>
      </w:r>
      <w:r w:rsidR="0072290B">
        <w:rPr>
          <w:rFonts w:ascii="Times New Roman" w:hAnsi="Times New Roman" w:cs="Times New Roman"/>
          <w:sz w:val="26"/>
          <w:szCs w:val="26"/>
        </w:rPr>
        <w:t>ime of Passing:</w:t>
      </w:r>
    </w:p>
    <w:p w14:paraId="2B5276A4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59E2FB2" w14:textId="77777777" w:rsidR="0072290B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your family approach grieving/letting go</w:t>
      </w:r>
      <w:r w:rsidR="0018297A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18297A">
        <w:rPr>
          <w:rFonts w:ascii="Times New Roman" w:hAnsi="Times New Roman" w:cs="Times New Roman"/>
          <w:sz w:val="26"/>
          <w:szCs w:val="26"/>
        </w:rPr>
        <w:t>closure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70988964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6DBB758" w14:textId="77777777" w:rsidR="000942ED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does the mem</w:t>
      </w:r>
      <w:r w:rsidR="0018297A">
        <w:rPr>
          <w:rFonts w:ascii="Times New Roman" w:hAnsi="Times New Roman" w:cs="Times New Roman"/>
          <w:sz w:val="26"/>
          <w:szCs w:val="26"/>
        </w:rPr>
        <w:t>orial look like to you (somber / celebratory /light-hearted / contemplative / spiritual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97A">
        <w:rPr>
          <w:rFonts w:ascii="Times New Roman" w:hAnsi="Times New Roman" w:cs="Times New Roman"/>
          <w:sz w:val="26"/>
          <w:szCs w:val="26"/>
        </w:rPr>
        <w:t>etc.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18297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61561BE" w14:textId="77777777" w:rsidR="000942ED" w:rsidRDefault="000942ED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D538766" w14:textId="77777777" w:rsidR="0072290B" w:rsidRDefault="0018297A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would you like to memorialize your loved one (honor </w:t>
      </w:r>
      <w:r w:rsidR="0072290B">
        <w:rPr>
          <w:rFonts w:ascii="Times New Roman" w:hAnsi="Times New Roman" w:cs="Times New Roman"/>
          <w:sz w:val="26"/>
          <w:szCs w:val="26"/>
        </w:rPr>
        <w:t>with ceremony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290B">
        <w:rPr>
          <w:rFonts w:ascii="Times New Roman" w:hAnsi="Times New Roman" w:cs="Times New Roman"/>
          <w:sz w:val="26"/>
          <w:szCs w:val="26"/>
        </w:rPr>
        <w:t>ritual / prayer / photos / music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290B">
        <w:rPr>
          <w:rFonts w:ascii="Times New Roman" w:hAnsi="Times New Roman" w:cs="Times New Roman"/>
          <w:sz w:val="26"/>
          <w:szCs w:val="26"/>
        </w:rPr>
        <w:t>plaque or stone</w:t>
      </w:r>
      <w:r>
        <w:rPr>
          <w:rFonts w:ascii="Times New Roman" w:hAnsi="Times New Roman" w:cs="Times New Roman"/>
          <w:sz w:val="26"/>
          <w:szCs w:val="26"/>
        </w:rPr>
        <w:t xml:space="preserve"> / program, etc.)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87E1192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774ECBF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ha</w:t>
      </w:r>
      <w:r w:rsidR="0018297A">
        <w:rPr>
          <w:rFonts w:ascii="Times New Roman" w:hAnsi="Times New Roman" w:cs="Times New Roman"/>
          <w:sz w:val="26"/>
          <w:szCs w:val="26"/>
        </w:rPr>
        <w:t xml:space="preserve">ve you learned from this </w:t>
      </w:r>
      <w:proofErr w:type="gramStart"/>
      <w:r w:rsidR="0018297A">
        <w:rPr>
          <w:rFonts w:ascii="Times New Roman" w:hAnsi="Times New Roman" w:cs="Times New Roman"/>
          <w:sz w:val="26"/>
          <w:szCs w:val="26"/>
        </w:rPr>
        <w:t>person:</w:t>
      </w:r>
      <w:proofErr w:type="gramEnd"/>
    </w:p>
    <w:p w14:paraId="5BAB4C01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58F9C80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will your life change without this person’</w:t>
      </w:r>
      <w:r w:rsidR="0018297A">
        <w:rPr>
          <w:rFonts w:ascii="Times New Roman" w:hAnsi="Times New Roman" w:cs="Times New Roman"/>
          <w:sz w:val="26"/>
          <w:szCs w:val="26"/>
        </w:rPr>
        <w:t xml:space="preserve">s presence in the physical </w:t>
      </w:r>
      <w:proofErr w:type="gramStart"/>
      <w:r w:rsidR="0018297A">
        <w:rPr>
          <w:rFonts w:ascii="Times New Roman" w:hAnsi="Times New Roman" w:cs="Times New Roman"/>
          <w:sz w:val="26"/>
          <w:szCs w:val="26"/>
        </w:rPr>
        <w:t>form:</w:t>
      </w:r>
      <w:proofErr w:type="gramEnd"/>
    </w:p>
    <w:p w14:paraId="0173C80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1CE3D44" w14:textId="77777777" w:rsidR="0072290B" w:rsidRDefault="0018297A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Additional </w:t>
      </w:r>
      <w:r w:rsidR="0072290B">
        <w:rPr>
          <w:rFonts w:ascii="Times New Roman" w:hAnsi="Times New Roman" w:cs="Times New Roman"/>
          <w:sz w:val="26"/>
          <w:szCs w:val="26"/>
        </w:rPr>
        <w:t>Thoughts:</w:t>
      </w:r>
    </w:p>
    <w:p w14:paraId="7011296D" w14:textId="77777777" w:rsidR="0072290B" w:rsidRDefault="0072290B" w:rsidP="00722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D6F2A17" w14:textId="77777777" w:rsidR="005B3DEC" w:rsidRDefault="005B3DEC"/>
    <w:sectPr w:rsidR="005B3DEC" w:rsidSect="0018297A">
      <w:pgSz w:w="12240" w:h="15840"/>
      <w:pgMar w:top="864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B"/>
    <w:rsid w:val="000942ED"/>
    <w:rsid w:val="0018297A"/>
    <w:rsid w:val="003C5D7E"/>
    <w:rsid w:val="005B3DEC"/>
    <w:rsid w:val="007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02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Macintosh Word</Application>
  <DocSecurity>0</DocSecurity>
  <Lines>17</Lines>
  <Paragraphs>4</Paragraphs>
  <ScaleCrop>false</ScaleCrop>
  <Company>B More Creations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more</dc:creator>
  <cp:keywords/>
  <dc:description/>
  <cp:lastModifiedBy>blake more</cp:lastModifiedBy>
  <cp:revision>3</cp:revision>
  <cp:lastPrinted>2018-10-01T00:05:00Z</cp:lastPrinted>
  <dcterms:created xsi:type="dcterms:W3CDTF">2018-10-01T00:05:00Z</dcterms:created>
  <dcterms:modified xsi:type="dcterms:W3CDTF">2018-10-01T00:10:00Z</dcterms:modified>
</cp:coreProperties>
</file>